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A86CA1" w14:textId="2E176C6D" w:rsidR="009558DF" w:rsidRDefault="00CC0B25" w:rsidP="00CC0B25">
      <w:pPr>
        <w:jc w:val="center"/>
      </w:pPr>
      <w:r>
        <w:rPr>
          <w:rFonts w:ascii="Times New Roman" w:hAnsi="Times New Roman" w:cs="Times New Roman"/>
          <w:noProof/>
          <w:sz w:val="27"/>
          <w:szCs w:val="27"/>
        </w:rPr>
        <w:drawing>
          <wp:inline distT="0" distB="0" distL="0" distR="0" wp14:anchorId="2A410370" wp14:editId="7A732320">
            <wp:extent cx="2114550" cy="6381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CF1C05" w14:textId="77777777" w:rsidR="00CC0B25" w:rsidRDefault="00CC0B25" w:rsidP="009558DF">
      <w:pPr>
        <w:jc w:val="center"/>
      </w:pPr>
    </w:p>
    <w:p w14:paraId="601C13D6" w14:textId="53A7575B" w:rsidR="00692760" w:rsidRDefault="009558DF" w:rsidP="009558DF">
      <w:pPr>
        <w:jc w:val="center"/>
      </w:pPr>
      <w:r>
        <w:t>RELATÓRIO DE EVENTO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9558DF" w14:paraId="703FF3E7" w14:textId="77777777" w:rsidTr="00F42EEB">
        <w:trPr>
          <w:trHeight w:val="567"/>
        </w:trPr>
        <w:tc>
          <w:tcPr>
            <w:tcW w:w="2830" w:type="dxa"/>
          </w:tcPr>
          <w:p w14:paraId="18EAAD8C" w14:textId="605BDF77" w:rsidR="00CC0B25" w:rsidRDefault="00CC0B25">
            <w:r>
              <w:t>Nome do evento:</w:t>
            </w:r>
          </w:p>
          <w:p w14:paraId="44915E4C" w14:textId="77777777" w:rsidR="00CC0B25" w:rsidRDefault="00CC0B25"/>
          <w:p w14:paraId="6C48ECE5" w14:textId="6F59013C" w:rsidR="00CC0B25" w:rsidRDefault="00CC0B25"/>
        </w:tc>
        <w:tc>
          <w:tcPr>
            <w:tcW w:w="5664" w:type="dxa"/>
          </w:tcPr>
          <w:p w14:paraId="44B509A6" w14:textId="77777777" w:rsidR="009558DF" w:rsidRDefault="009558DF"/>
        </w:tc>
      </w:tr>
      <w:tr w:rsidR="009558DF" w14:paraId="1F8A20E9" w14:textId="77777777" w:rsidTr="00F42EEB">
        <w:trPr>
          <w:trHeight w:val="567"/>
        </w:trPr>
        <w:tc>
          <w:tcPr>
            <w:tcW w:w="2830" w:type="dxa"/>
          </w:tcPr>
          <w:p w14:paraId="40B1699B" w14:textId="77777777" w:rsidR="009558DF" w:rsidRDefault="00CC0B25">
            <w:r>
              <w:t>Data do evento:</w:t>
            </w:r>
          </w:p>
          <w:p w14:paraId="0D8EDCB5" w14:textId="77777777" w:rsidR="00CC0B25" w:rsidRDefault="00CC0B25"/>
          <w:p w14:paraId="607CD383" w14:textId="4CF5D23A" w:rsidR="00CC0B25" w:rsidRDefault="00CC0B25"/>
        </w:tc>
        <w:tc>
          <w:tcPr>
            <w:tcW w:w="5664" w:type="dxa"/>
          </w:tcPr>
          <w:p w14:paraId="2FCB2654" w14:textId="77777777" w:rsidR="009558DF" w:rsidRDefault="009558DF"/>
        </w:tc>
      </w:tr>
      <w:tr w:rsidR="009558DF" w14:paraId="0D716BB2" w14:textId="77777777" w:rsidTr="00F42EEB">
        <w:trPr>
          <w:trHeight w:val="567"/>
        </w:trPr>
        <w:tc>
          <w:tcPr>
            <w:tcW w:w="2830" w:type="dxa"/>
          </w:tcPr>
          <w:p w14:paraId="52B762F3" w14:textId="77777777" w:rsidR="009558DF" w:rsidRDefault="00CC0B25">
            <w:r>
              <w:t>Local do evento:</w:t>
            </w:r>
          </w:p>
          <w:p w14:paraId="219BC172" w14:textId="77777777" w:rsidR="00CC0B25" w:rsidRDefault="00CC0B25"/>
          <w:p w14:paraId="111D4D8F" w14:textId="3CB5B2DE" w:rsidR="00CC0B25" w:rsidRDefault="00CC0B25"/>
        </w:tc>
        <w:tc>
          <w:tcPr>
            <w:tcW w:w="5664" w:type="dxa"/>
          </w:tcPr>
          <w:p w14:paraId="2C35224B" w14:textId="77777777" w:rsidR="009558DF" w:rsidRDefault="009558DF"/>
        </w:tc>
      </w:tr>
      <w:tr w:rsidR="009558DF" w14:paraId="0969126F" w14:textId="77777777" w:rsidTr="00F42EEB">
        <w:trPr>
          <w:trHeight w:val="567"/>
        </w:trPr>
        <w:tc>
          <w:tcPr>
            <w:tcW w:w="2830" w:type="dxa"/>
          </w:tcPr>
          <w:p w14:paraId="54BF3332" w14:textId="01713F40" w:rsidR="009558DF" w:rsidRDefault="00CC0B25">
            <w:r>
              <w:t>Organiza</w:t>
            </w:r>
            <w:r w:rsidR="00F42EEB">
              <w:t>dor</w:t>
            </w:r>
            <w:r>
              <w:t xml:space="preserve"> do evento:</w:t>
            </w:r>
          </w:p>
          <w:p w14:paraId="533D33FA" w14:textId="3C9900C4" w:rsidR="00CC0B25" w:rsidRDefault="00CC0B25"/>
        </w:tc>
        <w:tc>
          <w:tcPr>
            <w:tcW w:w="5664" w:type="dxa"/>
          </w:tcPr>
          <w:p w14:paraId="6DFFCD04" w14:textId="77777777" w:rsidR="009558DF" w:rsidRDefault="009558DF"/>
        </w:tc>
      </w:tr>
      <w:tr w:rsidR="009558DF" w14:paraId="5260E846" w14:textId="77777777" w:rsidTr="00F42EEB">
        <w:trPr>
          <w:trHeight w:val="567"/>
        </w:trPr>
        <w:tc>
          <w:tcPr>
            <w:tcW w:w="2830" w:type="dxa"/>
          </w:tcPr>
          <w:p w14:paraId="1EF4E918" w14:textId="4C6EC2C1" w:rsidR="009558DF" w:rsidRDefault="00CC0B25">
            <w:r>
              <w:t>Dados responsável pelo certificado (e-mail, telefone):</w:t>
            </w:r>
          </w:p>
        </w:tc>
        <w:tc>
          <w:tcPr>
            <w:tcW w:w="5664" w:type="dxa"/>
          </w:tcPr>
          <w:p w14:paraId="349EFD1C" w14:textId="77777777" w:rsidR="009558DF" w:rsidRDefault="009558DF"/>
        </w:tc>
      </w:tr>
      <w:tr w:rsidR="009558DF" w14:paraId="16481A31" w14:textId="77777777" w:rsidTr="00F42EEB">
        <w:trPr>
          <w:trHeight w:val="567"/>
        </w:trPr>
        <w:tc>
          <w:tcPr>
            <w:tcW w:w="2830" w:type="dxa"/>
          </w:tcPr>
          <w:p w14:paraId="636EE689" w14:textId="2B25DC36" w:rsidR="009558DF" w:rsidRDefault="00CC0B25">
            <w:r>
              <w:t>Palestrantes convidados</w:t>
            </w:r>
            <w:r>
              <w:t>:</w:t>
            </w:r>
          </w:p>
          <w:p w14:paraId="667DC10E" w14:textId="01643432" w:rsidR="00CC0B25" w:rsidRDefault="00CC0B25"/>
          <w:p w14:paraId="7C330A2C" w14:textId="4D1A3A0A" w:rsidR="00CC0B25" w:rsidRDefault="00CC0B25"/>
          <w:p w14:paraId="023160FC" w14:textId="5B60F870" w:rsidR="00CC0B25" w:rsidRDefault="00CC0B25"/>
          <w:p w14:paraId="3227BCA0" w14:textId="77777777" w:rsidR="00F42EEB" w:rsidRDefault="00F42EEB"/>
          <w:p w14:paraId="6243CE64" w14:textId="77777777" w:rsidR="00F42EEB" w:rsidRDefault="00F42EEB"/>
          <w:p w14:paraId="6ABB9BBF" w14:textId="2BE9E01D" w:rsidR="00CC0B25" w:rsidRDefault="00CC0B25"/>
        </w:tc>
        <w:tc>
          <w:tcPr>
            <w:tcW w:w="5664" w:type="dxa"/>
          </w:tcPr>
          <w:p w14:paraId="3A52D1D1" w14:textId="77777777" w:rsidR="009558DF" w:rsidRDefault="009558DF"/>
        </w:tc>
      </w:tr>
      <w:tr w:rsidR="009558DF" w14:paraId="7124CB47" w14:textId="77777777" w:rsidTr="00F42EEB">
        <w:trPr>
          <w:trHeight w:val="567"/>
        </w:trPr>
        <w:tc>
          <w:tcPr>
            <w:tcW w:w="2830" w:type="dxa"/>
          </w:tcPr>
          <w:p w14:paraId="2CD39313" w14:textId="3B6264BC" w:rsidR="009558DF" w:rsidRDefault="00CC0B25">
            <w:r>
              <w:t>Autoridades convidadas:</w:t>
            </w:r>
          </w:p>
          <w:p w14:paraId="48BF5B30" w14:textId="701A1794" w:rsidR="00CC0B25" w:rsidRDefault="00CC0B25"/>
          <w:p w14:paraId="34076C1F" w14:textId="1BCBB5B5" w:rsidR="00CC0B25" w:rsidRDefault="00CC0B25"/>
          <w:p w14:paraId="7FD64D50" w14:textId="77777777" w:rsidR="00CC0B25" w:rsidRDefault="00CC0B25"/>
          <w:p w14:paraId="6721866A" w14:textId="5E51B695" w:rsidR="00F42EEB" w:rsidRDefault="00F42EEB"/>
        </w:tc>
        <w:tc>
          <w:tcPr>
            <w:tcW w:w="5664" w:type="dxa"/>
          </w:tcPr>
          <w:p w14:paraId="0C2E8EB1" w14:textId="77777777" w:rsidR="009558DF" w:rsidRDefault="009558DF"/>
        </w:tc>
      </w:tr>
      <w:tr w:rsidR="009558DF" w14:paraId="1D60B611" w14:textId="77777777" w:rsidTr="00F42EEB">
        <w:trPr>
          <w:trHeight w:val="567"/>
        </w:trPr>
        <w:tc>
          <w:tcPr>
            <w:tcW w:w="2830" w:type="dxa"/>
          </w:tcPr>
          <w:p w14:paraId="2B975EBA" w14:textId="36B81D2D" w:rsidR="00CC0B25" w:rsidRDefault="00CC0B25">
            <w:r>
              <w:t>Público presente:</w:t>
            </w:r>
          </w:p>
        </w:tc>
        <w:tc>
          <w:tcPr>
            <w:tcW w:w="5664" w:type="dxa"/>
          </w:tcPr>
          <w:p w14:paraId="6919C9D4" w14:textId="77777777" w:rsidR="009558DF" w:rsidRDefault="009558DF"/>
        </w:tc>
      </w:tr>
      <w:tr w:rsidR="009558DF" w14:paraId="3B16DCE3" w14:textId="77777777" w:rsidTr="00F42EEB">
        <w:trPr>
          <w:trHeight w:val="567"/>
        </w:trPr>
        <w:tc>
          <w:tcPr>
            <w:tcW w:w="2830" w:type="dxa"/>
          </w:tcPr>
          <w:p w14:paraId="5C04A826" w14:textId="0F3AB718" w:rsidR="00CC0B25" w:rsidRDefault="00CC0B25">
            <w:r>
              <w:t>Valor líquido arrecadado</w:t>
            </w:r>
            <w:r w:rsidR="002C6CD6">
              <w:rPr>
                <w:rFonts w:cstheme="minorHAnsi"/>
              </w:rPr>
              <w:t>¹</w:t>
            </w:r>
            <w:r>
              <w:t>:</w:t>
            </w:r>
          </w:p>
        </w:tc>
        <w:tc>
          <w:tcPr>
            <w:tcW w:w="5664" w:type="dxa"/>
          </w:tcPr>
          <w:p w14:paraId="39B3A03B" w14:textId="77777777" w:rsidR="009558DF" w:rsidRDefault="009558DF"/>
        </w:tc>
      </w:tr>
      <w:tr w:rsidR="009558DF" w14:paraId="2CA99D4F" w14:textId="77777777" w:rsidTr="00F42EEB">
        <w:trPr>
          <w:trHeight w:val="567"/>
        </w:trPr>
        <w:tc>
          <w:tcPr>
            <w:tcW w:w="2830" w:type="dxa"/>
          </w:tcPr>
          <w:p w14:paraId="330EFD95" w14:textId="5A8EC8FE" w:rsidR="00CC0B25" w:rsidRDefault="00CC0B25">
            <w:r>
              <w:t>Observações sobe o evento</w:t>
            </w:r>
            <w:r w:rsidR="002C6CD6">
              <w:rPr>
                <w:rFonts w:cstheme="minorHAnsi"/>
              </w:rPr>
              <w:t>²</w:t>
            </w:r>
            <w:r>
              <w:t>:</w:t>
            </w:r>
          </w:p>
          <w:p w14:paraId="1AADB456" w14:textId="77777777" w:rsidR="00F42EEB" w:rsidRDefault="00F42EEB"/>
          <w:p w14:paraId="3EBB96F6" w14:textId="77777777" w:rsidR="00F42EEB" w:rsidRDefault="00F42EEB"/>
          <w:p w14:paraId="050D52AC" w14:textId="77777777" w:rsidR="00F42EEB" w:rsidRDefault="00F42EEB"/>
          <w:p w14:paraId="2A79F686" w14:textId="77777777" w:rsidR="00F42EEB" w:rsidRDefault="00F42EEB"/>
          <w:p w14:paraId="15049166" w14:textId="6B294CF3" w:rsidR="00F42EEB" w:rsidRDefault="00F42EEB"/>
        </w:tc>
        <w:tc>
          <w:tcPr>
            <w:tcW w:w="5664" w:type="dxa"/>
          </w:tcPr>
          <w:p w14:paraId="6B4AB90A" w14:textId="77777777" w:rsidR="009558DF" w:rsidRDefault="009558DF"/>
        </w:tc>
      </w:tr>
      <w:tr w:rsidR="00F42EEB" w14:paraId="2BCF3D65" w14:textId="77777777" w:rsidTr="00F42EEB">
        <w:trPr>
          <w:trHeight w:val="567"/>
        </w:trPr>
        <w:tc>
          <w:tcPr>
            <w:tcW w:w="2830" w:type="dxa"/>
          </w:tcPr>
          <w:p w14:paraId="443A8CE2" w14:textId="477C7123" w:rsidR="00F42EEB" w:rsidRDefault="00BE51A8">
            <w:r>
              <w:t>Solicitante:</w:t>
            </w:r>
          </w:p>
        </w:tc>
        <w:tc>
          <w:tcPr>
            <w:tcW w:w="5664" w:type="dxa"/>
          </w:tcPr>
          <w:p w14:paraId="153BA254" w14:textId="77777777" w:rsidR="00F42EEB" w:rsidRDefault="00F42EEB"/>
        </w:tc>
      </w:tr>
      <w:tr w:rsidR="00BE51A8" w14:paraId="752DBC75" w14:textId="77777777" w:rsidTr="00F42EEB">
        <w:trPr>
          <w:trHeight w:val="567"/>
        </w:trPr>
        <w:tc>
          <w:tcPr>
            <w:tcW w:w="2830" w:type="dxa"/>
          </w:tcPr>
          <w:p w14:paraId="6A3330E9" w14:textId="6BF87FDF" w:rsidR="00BE51A8" w:rsidRDefault="00BE51A8">
            <w:r>
              <w:t xml:space="preserve">Anexos:  </w:t>
            </w:r>
            <w:r>
              <w:t>(  )SIM   (  )Não</w:t>
            </w:r>
          </w:p>
          <w:p w14:paraId="0917A661" w14:textId="1C7EA8CE" w:rsidR="00BE51A8" w:rsidRDefault="00BE51A8"/>
        </w:tc>
        <w:tc>
          <w:tcPr>
            <w:tcW w:w="5664" w:type="dxa"/>
          </w:tcPr>
          <w:p w14:paraId="6B569F64" w14:textId="2CAA2F4F" w:rsidR="00BE51A8" w:rsidRDefault="00BE51A8">
            <w:r>
              <w:t>Número de anexos:</w:t>
            </w:r>
          </w:p>
        </w:tc>
      </w:tr>
    </w:tbl>
    <w:p w14:paraId="46B02BC3" w14:textId="7798375E" w:rsidR="009558DF" w:rsidRDefault="00BE062C" w:rsidP="00BE062C">
      <w:pPr>
        <w:spacing w:after="0" w:line="240" w:lineRule="auto"/>
      </w:pPr>
      <w:r>
        <w:t>1 Anexar planilha de custos (valor arrecadado, gastos realizados)</w:t>
      </w:r>
    </w:p>
    <w:p w14:paraId="25911087" w14:textId="13A97662" w:rsidR="00BE062C" w:rsidRDefault="00BE062C" w:rsidP="00BE062C">
      <w:pPr>
        <w:spacing w:after="0" w:line="240" w:lineRule="auto"/>
      </w:pPr>
      <w:r>
        <w:t xml:space="preserve">2 </w:t>
      </w:r>
      <w:r w:rsidR="002C6CD6">
        <w:t>inserir material promocional</w:t>
      </w:r>
      <w:r w:rsidR="00F24F5D">
        <w:t xml:space="preserve"> (folder),</w:t>
      </w:r>
      <w:bookmarkStart w:id="0" w:name="_GoBack"/>
      <w:bookmarkEnd w:id="0"/>
      <w:r w:rsidR="002C6CD6">
        <w:t xml:space="preserve"> e fotos do evento.</w:t>
      </w:r>
    </w:p>
    <w:sectPr w:rsidR="00BE06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8DF"/>
    <w:rsid w:val="002C6CD6"/>
    <w:rsid w:val="00692760"/>
    <w:rsid w:val="009558DF"/>
    <w:rsid w:val="00BE062C"/>
    <w:rsid w:val="00BE51A8"/>
    <w:rsid w:val="00CC0B25"/>
    <w:rsid w:val="00F24F5D"/>
    <w:rsid w:val="00F42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17517"/>
  <w15:chartTrackingRefBased/>
  <w15:docId w15:val="{3BF51DD9-BFE7-4451-998F-DFE826141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55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57EAE.0A1DEBC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78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Patrícia - IBDFAM</dc:creator>
  <cp:keywords/>
  <dc:description/>
  <cp:lastModifiedBy>Patrícia - IBDFAM</cp:lastModifiedBy>
  <cp:revision>3</cp:revision>
  <dcterms:created xsi:type="dcterms:W3CDTF">2020-03-11T14:28:00Z</dcterms:created>
  <dcterms:modified xsi:type="dcterms:W3CDTF">2020-03-11T16:44:00Z</dcterms:modified>
</cp:coreProperties>
</file>